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184F" w14:textId="77777777" w:rsidR="000E1ECA" w:rsidRDefault="000E1ECA" w:rsidP="004C63B9">
      <w:pPr>
        <w:pStyle w:val="Body"/>
        <w:tabs>
          <w:tab w:val="left" w:pos="747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0F174BD9" w14:textId="77777777" w:rsidR="00FE3C34" w:rsidRDefault="00FE3C34" w:rsidP="004C63B9">
      <w:pPr>
        <w:pStyle w:val="Body"/>
        <w:tabs>
          <w:tab w:val="left" w:pos="747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</w:p>
    <w:p w14:paraId="42DC89A5" w14:textId="77777777" w:rsidR="00B10EED" w:rsidRPr="00BC3527" w:rsidRDefault="00B10EE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6A9B2D2F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Week of</w:t>
      </w:r>
      <w:r w:rsidR="007F3806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D2760D">
        <w:rPr>
          <w:rFonts w:ascii="Times New Roman" w:hAnsi="Times New Roman"/>
          <w:b/>
          <w:bCs/>
          <w:sz w:val="26"/>
          <w:szCs w:val="26"/>
          <w:u w:color="000000"/>
        </w:rPr>
        <w:t>April 28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100FEEE7" w14:textId="10829C6B" w:rsidR="008534F1" w:rsidRPr="0029466C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087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D3145">
        <w:rPr>
          <w:rFonts w:ascii="Times New Roman" w:hAnsi="Times New Roman"/>
          <w:sz w:val="26"/>
          <w:szCs w:val="26"/>
          <w:u w:color="000000"/>
        </w:rPr>
        <w:t>World Realigns Based on Social Issues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Family and Marriage</w:t>
      </w:r>
    </w:p>
    <w:p w14:paraId="4E4CD21C" w14:textId="3D65E86E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88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53755">
        <w:rPr>
          <w:rFonts w:ascii="Times New Roman" w:hAnsi="Times New Roman"/>
          <w:sz w:val="26"/>
          <w:szCs w:val="26"/>
          <w:u w:color="000000"/>
        </w:rPr>
        <w:t>Celebrate Patents and Inventor Freedom With Us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Patents and Inventors</w:t>
      </w:r>
    </w:p>
    <w:p w14:paraId="3C3508EC" w14:textId="77777777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2D583B9E" w:rsidR="008534F1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2760D">
        <w:rPr>
          <w:rFonts w:ascii="Times New Roman" w:hAnsi="Times New Roman"/>
          <w:b/>
          <w:bCs/>
          <w:sz w:val="26"/>
          <w:szCs w:val="26"/>
          <w:u w:color="000000"/>
        </w:rPr>
        <w:t>May 5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0764E733" w14:textId="0AD9EE40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89</w:t>
      </w:r>
      <w:r w:rsidR="001C37C2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B7399F">
        <w:rPr>
          <w:rFonts w:ascii="Times New Roman" w:hAnsi="Times New Roman"/>
          <w:sz w:val="26"/>
          <w:szCs w:val="26"/>
          <w:u w:color="000000"/>
        </w:rPr>
        <w:t>Constitutional</w:t>
      </w:r>
      <w:r w:rsidR="001C37C2">
        <w:rPr>
          <w:rFonts w:ascii="Times New Roman" w:hAnsi="Times New Roman"/>
          <w:sz w:val="26"/>
          <w:szCs w:val="26"/>
          <w:u w:color="000000"/>
        </w:rPr>
        <w:t xml:space="preserve"> Action </w:t>
      </w:r>
      <w:r w:rsidR="00A16760">
        <w:rPr>
          <w:rFonts w:ascii="Times New Roman" w:hAnsi="Times New Roman"/>
          <w:sz w:val="26"/>
          <w:szCs w:val="26"/>
          <w:u w:color="000000"/>
        </w:rPr>
        <w:t>Against Judicial Overreach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Judicial Supremacy</w:t>
      </w:r>
    </w:p>
    <w:p w14:paraId="45064BB2" w14:textId="45C32E09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90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1C37C2">
        <w:rPr>
          <w:rFonts w:ascii="Times New Roman" w:hAnsi="Times New Roman"/>
          <w:sz w:val="26"/>
          <w:szCs w:val="26"/>
          <w:u w:color="000000"/>
        </w:rPr>
        <w:t>Activist “Teach In” at U Mich Disparages Trump, Musk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College Campuses</w:t>
      </w:r>
    </w:p>
    <w:p w14:paraId="1D92C009" w14:textId="341FEFC8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91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53755">
        <w:rPr>
          <w:rFonts w:ascii="Times New Roman" w:hAnsi="Times New Roman"/>
          <w:sz w:val="26"/>
          <w:szCs w:val="26"/>
          <w:u w:color="000000"/>
        </w:rPr>
        <w:t>Ukraine Is a Nato vs. America Showdown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Foreign Policy</w:t>
      </w:r>
    </w:p>
    <w:p w14:paraId="21DDE0FA" w14:textId="136CAF77" w:rsidR="00BC352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92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The Result of Not Teaching Kids to Read (</w:t>
      </w:r>
      <w:r w:rsidR="00FE3C34">
        <w:rPr>
          <w:rFonts w:ascii="Times New Roman" w:hAnsi="Times New Roman"/>
          <w:sz w:val="26"/>
          <w:szCs w:val="26"/>
          <w:u w:color="000000"/>
        </w:rPr>
        <w:t>*</w:t>
      </w:r>
      <w:r w:rsidR="008B01EE">
        <w:rPr>
          <w:rFonts w:ascii="Times New Roman" w:hAnsi="Times New Roman"/>
          <w:sz w:val="26"/>
          <w:szCs w:val="26"/>
          <w:u w:color="000000"/>
        </w:rPr>
        <w:t>150</w:t>
      </w:r>
      <w:r w:rsidR="00FE3C34">
        <w:rPr>
          <w:rFonts w:ascii="Times New Roman" w:hAnsi="Times New Roman"/>
          <w:sz w:val="26"/>
          <w:szCs w:val="26"/>
          <w:u w:color="000000"/>
        </w:rPr>
        <w:t>2</w:t>
      </w:r>
      <w:r w:rsidR="008B01EE">
        <w:rPr>
          <w:rFonts w:ascii="Times New Roman" w:hAnsi="Times New Roman"/>
          <w:sz w:val="26"/>
          <w:szCs w:val="26"/>
          <w:u w:color="000000"/>
        </w:rPr>
        <w:t>17/</w:t>
      </w:r>
      <w:r w:rsidR="00562049">
        <w:rPr>
          <w:rFonts w:ascii="Times New Roman" w:hAnsi="Times New Roman"/>
          <w:sz w:val="26"/>
          <w:szCs w:val="26"/>
          <w:u w:color="000000"/>
        </w:rPr>
        <w:t>15-034)</w:t>
      </w:r>
      <w:r w:rsidR="00BC3527" w:rsidRPr="00BC3527">
        <w:rPr>
          <w:rFonts w:ascii="Times New Roman" w:hAnsi="Times New Roman"/>
          <w:sz w:val="26"/>
          <w:szCs w:val="26"/>
          <w:u w:color="000000"/>
        </w:rPr>
        <w:tab/>
      </w:r>
      <w:r w:rsidR="008A4EE8">
        <w:rPr>
          <w:rFonts w:ascii="Times New Roman" w:eastAsia="Times New Roman" w:hAnsi="Times New Roman" w:cs="Times New Roman"/>
          <w:sz w:val="26"/>
          <w:szCs w:val="26"/>
          <w:u w:color="000000"/>
        </w:rPr>
        <w:t>Turbo Reader</w:t>
      </w:r>
    </w:p>
    <w:p w14:paraId="580CAA24" w14:textId="5CD751A4" w:rsidR="001151F8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93</w:t>
      </w:r>
      <w:r w:rsidR="009C1B30">
        <w:rPr>
          <w:rFonts w:ascii="Times New Roman" w:hAnsi="Times New Roman"/>
          <w:sz w:val="26"/>
          <w:szCs w:val="26"/>
          <w:u w:color="000000"/>
        </w:rPr>
        <w:t xml:space="preserve"> Literacy Failure Isn’t A Hard Fix</w:t>
      </w:r>
      <w:r w:rsidR="001151F8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Turbo Reader</w:t>
      </w:r>
    </w:p>
    <w:p w14:paraId="78E80051" w14:textId="77777777" w:rsidR="000559DD" w:rsidRDefault="000559DD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2DE6BD20" w:rsidR="000559DD" w:rsidRPr="00BC3527" w:rsidRDefault="000559D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2760D">
        <w:rPr>
          <w:rFonts w:ascii="Times New Roman" w:hAnsi="Times New Roman"/>
          <w:b/>
          <w:bCs/>
          <w:sz w:val="26"/>
          <w:szCs w:val="26"/>
          <w:u w:color="000000"/>
        </w:rPr>
        <w:t>May 12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60CC7569" w14:textId="3E3B6696" w:rsidR="00D50EB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94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F27B2">
        <w:rPr>
          <w:rFonts w:ascii="Times New Roman" w:hAnsi="Times New Roman"/>
          <w:sz w:val="26"/>
          <w:szCs w:val="26"/>
          <w:u w:color="000000"/>
        </w:rPr>
        <w:t xml:space="preserve">The Best Girl in Oregon Track is a Boy  </w:t>
      </w:r>
      <w:r w:rsidR="000559DD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Woman’s Issues</w:t>
      </w:r>
    </w:p>
    <w:p w14:paraId="1EC11663" w14:textId="4056B1BC" w:rsidR="000559DD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95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22069">
        <w:rPr>
          <w:rFonts w:ascii="Times New Roman" w:hAnsi="Times New Roman"/>
          <w:sz w:val="26"/>
          <w:szCs w:val="26"/>
          <w:u w:color="000000"/>
        </w:rPr>
        <w:t>DOJ Should Investigate Missing 2020 Votes</w:t>
      </w:r>
      <w:r w:rsidR="000559DD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Election Integrity</w:t>
      </w:r>
    </w:p>
    <w:p w14:paraId="70849440" w14:textId="7F7280B7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96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1E51B9">
        <w:rPr>
          <w:rFonts w:ascii="Times New Roman" w:hAnsi="Times New Roman"/>
          <w:sz w:val="26"/>
          <w:szCs w:val="26"/>
          <w:u w:color="000000"/>
        </w:rPr>
        <w:t>Judicial Supremacy Kills (</w:t>
      </w:r>
      <w:r w:rsidR="00FE3C34">
        <w:rPr>
          <w:rFonts w:ascii="Times New Roman" w:hAnsi="Times New Roman"/>
          <w:sz w:val="26"/>
          <w:szCs w:val="26"/>
          <w:u w:color="000000"/>
        </w:rPr>
        <w:t>*</w:t>
      </w:r>
      <w:r w:rsidR="00D30E32">
        <w:rPr>
          <w:rFonts w:ascii="Times New Roman" w:hAnsi="Times New Roman"/>
          <w:sz w:val="26"/>
          <w:szCs w:val="26"/>
          <w:u w:color="000000"/>
        </w:rPr>
        <w:t>050504</w:t>
      </w:r>
      <w:r w:rsidR="001E51B9">
        <w:rPr>
          <w:rFonts w:ascii="Times New Roman" w:hAnsi="Times New Roman"/>
          <w:sz w:val="26"/>
          <w:szCs w:val="26"/>
          <w:u w:color="000000"/>
        </w:rPr>
        <w:t>/05-088)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Phyllis Schlafly Speaks</w:t>
      </w:r>
    </w:p>
    <w:p w14:paraId="2938559C" w14:textId="471DF758" w:rsidR="009A7509" w:rsidRPr="00BC3527" w:rsidRDefault="004C63B9" w:rsidP="001C6AB9">
      <w:pPr>
        <w:pStyle w:val="Body"/>
        <w:tabs>
          <w:tab w:val="left" w:pos="7470"/>
        </w:tabs>
        <w:ind w:left="7470" w:hanging="7470"/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97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767A2F">
        <w:rPr>
          <w:rFonts w:ascii="Times New Roman" w:hAnsi="Times New Roman"/>
          <w:sz w:val="26"/>
          <w:szCs w:val="26"/>
          <w:u w:color="000000"/>
        </w:rPr>
        <w:t>Lawfare 2.0: The Left Uses Activist Judges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Deep State</w:t>
      </w:r>
    </w:p>
    <w:p w14:paraId="71390CF9" w14:textId="637C965C" w:rsidR="00C07BAD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98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767A2F">
        <w:rPr>
          <w:rFonts w:ascii="Times New Roman" w:hAnsi="Times New Roman"/>
          <w:sz w:val="26"/>
          <w:szCs w:val="26"/>
          <w:u w:color="000000"/>
        </w:rPr>
        <w:t>Left Leaning Legal Avenues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Generic Website</w:t>
      </w:r>
    </w:p>
    <w:p w14:paraId="34B39B5A" w14:textId="77777777" w:rsidR="00C07BAD" w:rsidRDefault="00C07BA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14B6B0D6" w:rsidR="00F64E3E" w:rsidRPr="00BC3527" w:rsidRDefault="00F64E3E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2760D">
        <w:rPr>
          <w:rFonts w:ascii="Times New Roman" w:hAnsi="Times New Roman"/>
          <w:b/>
          <w:bCs/>
          <w:sz w:val="26"/>
          <w:szCs w:val="26"/>
          <w:u w:color="000000"/>
        </w:rPr>
        <w:t>May 19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2EF4E839" w14:textId="2EE272C0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D2760D">
        <w:rPr>
          <w:rFonts w:ascii="Times New Roman" w:hAnsi="Times New Roman"/>
          <w:sz w:val="26"/>
          <w:szCs w:val="26"/>
          <w:u w:color="000000"/>
        </w:rPr>
        <w:t>99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143DA">
        <w:rPr>
          <w:rFonts w:ascii="Times New Roman" w:hAnsi="Times New Roman"/>
          <w:sz w:val="26"/>
          <w:szCs w:val="26"/>
          <w:u w:color="000000"/>
        </w:rPr>
        <w:t>Missouri Secretary of State Takes on Library Content</w:t>
      </w:r>
      <w:r w:rsidR="00F64E3E"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Grassroots Activism</w:t>
      </w:r>
    </w:p>
    <w:p w14:paraId="047DAF06" w14:textId="2A871749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100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F2CDC">
        <w:rPr>
          <w:rFonts w:ascii="Times New Roman" w:hAnsi="Times New Roman"/>
          <w:sz w:val="26"/>
          <w:szCs w:val="26"/>
          <w:u w:color="000000"/>
        </w:rPr>
        <w:t>Election Integrity Gains at State Level</w:t>
      </w:r>
      <w:r w:rsidR="00F64E3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</w:t>
      </w:r>
    </w:p>
    <w:p w14:paraId="1E61530A" w14:textId="033A0130" w:rsidR="000761A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101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E3EBF">
        <w:rPr>
          <w:rFonts w:ascii="Times New Roman" w:hAnsi="Times New Roman"/>
          <w:sz w:val="26"/>
          <w:szCs w:val="26"/>
          <w:u w:color="000000"/>
        </w:rPr>
        <w:t>Unaccountable Higher Education (</w:t>
      </w:r>
      <w:r w:rsidR="00FE3C34">
        <w:rPr>
          <w:rFonts w:ascii="Times New Roman" w:hAnsi="Times New Roman"/>
          <w:sz w:val="26"/>
          <w:szCs w:val="26"/>
          <w:u w:color="000000"/>
        </w:rPr>
        <w:t>*</w:t>
      </w:r>
      <w:r w:rsidR="00CE3EBF">
        <w:rPr>
          <w:rFonts w:ascii="Times New Roman" w:hAnsi="Times New Roman"/>
          <w:sz w:val="26"/>
          <w:szCs w:val="26"/>
          <w:u w:color="000000"/>
        </w:rPr>
        <w:t>140523/14-103)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proofErr w:type="gramStart"/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</w:t>
      </w:r>
      <w:proofErr w:type="gramEnd"/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 xml:space="preserve"> 1</w:t>
      </w:r>
    </w:p>
    <w:p w14:paraId="16BB7430" w14:textId="268B7F37" w:rsidR="000761AE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102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F2CDC">
        <w:rPr>
          <w:rFonts w:ascii="Times New Roman" w:hAnsi="Times New Roman"/>
          <w:sz w:val="26"/>
          <w:szCs w:val="26"/>
          <w:u w:color="000000"/>
        </w:rPr>
        <w:t>Arkansas Leads in Cleaning Up Petition Process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II</w:t>
      </w:r>
    </w:p>
    <w:p w14:paraId="306508D7" w14:textId="19A539F6" w:rsidR="000761AE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103</w:t>
      </w:r>
      <w:r w:rsidR="00F166E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8B3B5F">
        <w:rPr>
          <w:rFonts w:ascii="Times New Roman" w:hAnsi="Times New Roman"/>
          <w:sz w:val="26"/>
          <w:szCs w:val="26"/>
          <w:u w:color="000000"/>
        </w:rPr>
        <w:t>The History of Decoration Day</w:t>
      </w:r>
      <w:r w:rsidR="00F166E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Honoring History</w:t>
      </w:r>
    </w:p>
    <w:p w14:paraId="7956886E" w14:textId="77777777" w:rsid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0F7DA21" w14:textId="271D90F2" w:rsidR="00AF5F98" w:rsidRP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AF5F98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 xml:space="preserve">Week of </w:t>
      </w:r>
      <w:r w:rsidR="00D2760D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>May 26,</w:t>
      </w:r>
      <w:r w:rsidRPr="00AF5F98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 xml:space="preserve"> 2025: </w:t>
      </w:r>
    </w:p>
    <w:p w14:paraId="33F342A9" w14:textId="365D083C" w:rsidR="00AF5F98" w:rsidRDefault="00AF5F98" w:rsidP="00AF5F98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104</w:t>
      </w:r>
      <w:r w:rsidR="00F166E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E3EBF">
        <w:rPr>
          <w:rFonts w:ascii="Times New Roman" w:hAnsi="Times New Roman"/>
          <w:sz w:val="26"/>
          <w:szCs w:val="26"/>
          <w:u w:color="000000"/>
        </w:rPr>
        <w:t>“Duty, Honor, Country” (</w:t>
      </w:r>
      <w:r w:rsidR="00FE3C34">
        <w:rPr>
          <w:rFonts w:ascii="Times New Roman" w:hAnsi="Times New Roman"/>
          <w:sz w:val="26"/>
          <w:szCs w:val="26"/>
          <w:u w:color="000000"/>
        </w:rPr>
        <w:t>*</w:t>
      </w:r>
      <w:r w:rsidR="00CE3EBF">
        <w:rPr>
          <w:rFonts w:ascii="Times New Roman" w:hAnsi="Times New Roman"/>
          <w:sz w:val="26"/>
          <w:szCs w:val="26"/>
          <w:u w:color="000000"/>
        </w:rPr>
        <w:t>990531/99-106)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0EEB8AF0" w14:textId="1050F586" w:rsidR="007F3806" w:rsidRDefault="007F3806" w:rsidP="007F3806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105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40DB3">
        <w:rPr>
          <w:rFonts w:ascii="Times New Roman" w:hAnsi="Times New Roman"/>
          <w:sz w:val="26"/>
          <w:szCs w:val="26"/>
          <w:u w:color="000000"/>
        </w:rPr>
        <w:t>DEI Bait and Switch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Cultural Marxism</w:t>
      </w:r>
    </w:p>
    <w:p w14:paraId="4A14A292" w14:textId="73DD27D8" w:rsidR="007F3806" w:rsidRDefault="007F3806" w:rsidP="00AF5F98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D2760D">
        <w:rPr>
          <w:rFonts w:ascii="Times New Roman" w:hAnsi="Times New Roman"/>
          <w:sz w:val="26"/>
          <w:szCs w:val="26"/>
          <w:u w:color="000000"/>
        </w:rPr>
        <w:t>106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40DB3" w:rsidRPr="00340DB3">
        <w:rPr>
          <w:rFonts w:ascii="Times New Roman" w:hAnsi="Times New Roman"/>
          <w:sz w:val="26"/>
          <w:szCs w:val="26"/>
          <w:u w:color="000000"/>
        </w:rPr>
        <w:t>Madison County Public School Students Can’t Read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Turbo Reader</w:t>
      </w:r>
    </w:p>
    <w:p w14:paraId="5F0F9678" w14:textId="69B06E73" w:rsidR="00D2760D" w:rsidRPr="00054364" w:rsidRDefault="00D2760D" w:rsidP="00D2760D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25-107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5125C">
        <w:rPr>
          <w:rFonts w:ascii="Times New Roman" w:hAnsi="Times New Roman"/>
          <w:sz w:val="26"/>
          <w:szCs w:val="26"/>
          <w:u w:color="000000"/>
        </w:rPr>
        <w:t>Colorado Bill Penalizes “Misgendering” in Public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Free Speech</w:t>
      </w:r>
    </w:p>
    <w:p w14:paraId="740C6BEE" w14:textId="29AE9C1B" w:rsidR="00D2760D" w:rsidRPr="00BC3527" w:rsidRDefault="00D2760D" w:rsidP="00D2760D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25-108</w:t>
      </w:r>
      <w:r w:rsidR="0056204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5125C">
        <w:rPr>
          <w:rFonts w:ascii="Times New Roman" w:hAnsi="Times New Roman"/>
          <w:sz w:val="26"/>
          <w:szCs w:val="26"/>
          <w:u w:color="000000"/>
        </w:rPr>
        <w:t>Woke British Nursery School Paints Bleak Future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72887">
        <w:rPr>
          <w:rFonts w:ascii="Times New Roman" w:eastAsia="Times New Roman" w:hAnsi="Times New Roman" w:cs="Times New Roman"/>
          <w:sz w:val="26"/>
          <w:szCs w:val="26"/>
          <w:u w:color="000000"/>
        </w:rPr>
        <w:t>Political Correctness</w:t>
      </w:r>
    </w:p>
    <w:p w14:paraId="188BCEC2" w14:textId="77777777" w:rsidR="004C63B9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C89BE06" w14:textId="77777777" w:rsidR="008B01EE" w:rsidRDefault="008534F1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70387">
        <w:rPr>
          <w:rFonts w:ascii="Times New Roman" w:hAnsi="Times New Roman"/>
          <w:sz w:val="26"/>
          <w:szCs w:val="26"/>
          <w:u w:color="000000"/>
        </w:rPr>
        <w:t xml:space="preserve">and edited 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by: </w:t>
      </w:r>
      <w:r w:rsidR="00AF5F98">
        <w:rPr>
          <w:rFonts w:ascii="Times New Roman" w:hAnsi="Times New Roman"/>
          <w:sz w:val="26"/>
          <w:szCs w:val="26"/>
          <w:u w:color="000000"/>
        </w:rPr>
        <w:t>Ryan Hite</w:t>
      </w:r>
    </w:p>
    <w:p w14:paraId="37F9ED82" w14:textId="2C2758E3" w:rsidR="000E1ECA" w:rsidRPr="008B01EE" w:rsidRDefault="000E1ECA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Voiced by </w:t>
      </w:r>
      <w:r w:rsidR="008D0D57">
        <w:rPr>
          <w:rFonts w:ascii="Times New Roman" w:hAnsi="Times New Roman"/>
          <w:sz w:val="26"/>
          <w:szCs w:val="26"/>
          <w:u w:color="000000"/>
        </w:rPr>
        <w:t>Ryan Hite</w:t>
      </w:r>
    </w:p>
    <w:p w14:paraId="0A196A06" w14:textId="243854A1" w:rsidR="000E1ECA" w:rsidRPr="00BC3527" w:rsidRDefault="000E1ECA" w:rsidP="004C63B9">
      <w:pPr>
        <w:pStyle w:val="Body"/>
        <w:tabs>
          <w:tab w:val="left" w:pos="747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D2760D">
        <w:rPr>
          <w:rFonts w:ascii="Times New Roman" w:hAnsi="Times New Roman"/>
          <w:i/>
          <w:iCs/>
          <w:sz w:val="26"/>
          <w:szCs w:val="26"/>
          <w:u w:color="000000"/>
        </w:rPr>
        <w:t>April 11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i/>
          <w:iCs/>
          <w:sz w:val="26"/>
          <w:szCs w:val="26"/>
          <w:u w:color="000000"/>
        </w:rPr>
        <w:t>25</w:t>
      </w:r>
    </w:p>
    <w:p w14:paraId="0C051AD6" w14:textId="77777777" w:rsidR="00F41BF8" w:rsidRDefault="00F41BF8" w:rsidP="004C63B9">
      <w:pPr>
        <w:tabs>
          <w:tab w:val="left" w:pos="7470"/>
        </w:tabs>
      </w:pPr>
    </w:p>
    <w:p w14:paraId="7D2C8B1E" w14:textId="2F583066" w:rsidR="008D0D57" w:rsidRPr="00BC3527" w:rsidRDefault="008D0D57" w:rsidP="004C63B9">
      <w:pPr>
        <w:tabs>
          <w:tab w:val="left" w:pos="7470"/>
        </w:tabs>
      </w:pPr>
      <w:r>
        <w:t>*</w:t>
      </w:r>
      <w:r w:rsidR="007F3806">
        <w:t xml:space="preserve">(YYMMNN/N) </w:t>
      </w:r>
      <w:r>
        <w:t>Archives recording from PS</w:t>
      </w:r>
    </w:p>
    <w:sectPr w:rsidR="008D0D57" w:rsidRPr="00BC3527" w:rsidSect="004C63B9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FA3E" w14:textId="77777777" w:rsidR="00F234F9" w:rsidRDefault="00F234F9">
      <w:r>
        <w:separator/>
      </w:r>
    </w:p>
  </w:endnote>
  <w:endnote w:type="continuationSeparator" w:id="0">
    <w:p w14:paraId="1B54AD7C" w14:textId="77777777" w:rsidR="00F234F9" w:rsidRDefault="00F234F9">
      <w:r>
        <w:continuationSeparator/>
      </w:r>
    </w:p>
  </w:endnote>
  <w:endnote w:type="continuationNotice" w:id="1">
    <w:p w14:paraId="26B63F9A" w14:textId="77777777" w:rsidR="00F234F9" w:rsidRDefault="00F23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FD70" w14:textId="77777777" w:rsidR="00F234F9" w:rsidRDefault="00F234F9">
      <w:r>
        <w:separator/>
      </w:r>
    </w:p>
  </w:footnote>
  <w:footnote w:type="continuationSeparator" w:id="0">
    <w:p w14:paraId="742BB747" w14:textId="77777777" w:rsidR="00F234F9" w:rsidRDefault="00F234F9">
      <w:r>
        <w:continuationSeparator/>
      </w:r>
    </w:p>
  </w:footnote>
  <w:footnote w:type="continuationNotice" w:id="1">
    <w:p w14:paraId="7A7FED58" w14:textId="77777777" w:rsidR="00F234F9" w:rsidRDefault="00F23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3715E"/>
    <w:rsid w:val="00054364"/>
    <w:rsid w:val="000559DD"/>
    <w:rsid w:val="00072897"/>
    <w:rsid w:val="000761AE"/>
    <w:rsid w:val="0007725E"/>
    <w:rsid w:val="000A3F89"/>
    <w:rsid w:val="000B2E41"/>
    <w:rsid w:val="000D793C"/>
    <w:rsid w:val="000E1ECA"/>
    <w:rsid w:val="000F27B2"/>
    <w:rsid w:val="001151F8"/>
    <w:rsid w:val="001615BF"/>
    <w:rsid w:val="0016365D"/>
    <w:rsid w:val="001A6B7D"/>
    <w:rsid w:val="001C37C2"/>
    <w:rsid w:val="001C6AB9"/>
    <w:rsid w:val="001E51B9"/>
    <w:rsid w:val="001F0D28"/>
    <w:rsid w:val="001F0EF2"/>
    <w:rsid w:val="001F5F51"/>
    <w:rsid w:val="00202E06"/>
    <w:rsid w:val="002036D1"/>
    <w:rsid w:val="00220738"/>
    <w:rsid w:val="00224CD0"/>
    <w:rsid w:val="00235C77"/>
    <w:rsid w:val="00241BFD"/>
    <w:rsid w:val="00243791"/>
    <w:rsid w:val="00244A25"/>
    <w:rsid w:val="00262B76"/>
    <w:rsid w:val="00270387"/>
    <w:rsid w:val="0028562E"/>
    <w:rsid w:val="0029466C"/>
    <w:rsid w:val="002976C6"/>
    <w:rsid w:val="002A5E95"/>
    <w:rsid w:val="002C7DBA"/>
    <w:rsid w:val="002D3145"/>
    <w:rsid w:val="002E6148"/>
    <w:rsid w:val="002E7B5B"/>
    <w:rsid w:val="002F15BA"/>
    <w:rsid w:val="002F36C7"/>
    <w:rsid w:val="002F71D8"/>
    <w:rsid w:val="00313E53"/>
    <w:rsid w:val="003156F7"/>
    <w:rsid w:val="00322069"/>
    <w:rsid w:val="003277A8"/>
    <w:rsid w:val="00340DB3"/>
    <w:rsid w:val="00363891"/>
    <w:rsid w:val="003848EE"/>
    <w:rsid w:val="0039241F"/>
    <w:rsid w:val="00392E81"/>
    <w:rsid w:val="003A2DA6"/>
    <w:rsid w:val="003A5287"/>
    <w:rsid w:val="003C2E88"/>
    <w:rsid w:val="003E18D8"/>
    <w:rsid w:val="0040435C"/>
    <w:rsid w:val="004124F6"/>
    <w:rsid w:val="004254D0"/>
    <w:rsid w:val="004265EE"/>
    <w:rsid w:val="0045125C"/>
    <w:rsid w:val="0045566D"/>
    <w:rsid w:val="004701E1"/>
    <w:rsid w:val="004757EF"/>
    <w:rsid w:val="00475F1A"/>
    <w:rsid w:val="00494326"/>
    <w:rsid w:val="004C1A1A"/>
    <w:rsid w:val="004C439A"/>
    <w:rsid w:val="004C63B9"/>
    <w:rsid w:val="004D4D17"/>
    <w:rsid w:val="004E350A"/>
    <w:rsid w:val="004E5824"/>
    <w:rsid w:val="004F5688"/>
    <w:rsid w:val="0050324E"/>
    <w:rsid w:val="00511E77"/>
    <w:rsid w:val="005143DA"/>
    <w:rsid w:val="00521964"/>
    <w:rsid w:val="00542AE4"/>
    <w:rsid w:val="005509FE"/>
    <w:rsid w:val="00551E0B"/>
    <w:rsid w:val="00553755"/>
    <w:rsid w:val="00562049"/>
    <w:rsid w:val="00564F1D"/>
    <w:rsid w:val="00591CE0"/>
    <w:rsid w:val="005A441C"/>
    <w:rsid w:val="005C6698"/>
    <w:rsid w:val="005D60EE"/>
    <w:rsid w:val="005F0AD5"/>
    <w:rsid w:val="005F33B3"/>
    <w:rsid w:val="006132C2"/>
    <w:rsid w:val="0061479D"/>
    <w:rsid w:val="00632810"/>
    <w:rsid w:val="00634687"/>
    <w:rsid w:val="0063477B"/>
    <w:rsid w:val="006732FD"/>
    <w:rsid w:val="0069186F"/>
    <w:rsid w:val="0069274C"/>
    <w:rsid w:val="006A7DF2"/>
    <w:rsid w:val="00704F96"/>
    <w:rsid w:val="00741FC9"/>
    <w:rsid w:val="00767A2F"/>
    <w:rsid w:val="007817CF"/>
    <w:rsid w:val="007B07E4"/>
    <w:rsid w:val="007B78C9"/>
    <w:rsid w:val="007C4A8B"/>
    <w:rsid w:val="007C51E7"/>
    <w:rsid w:val="007D0002"/>
    <w:rsid w:val="007D1624"/>
    <w:rsid w:val="007E7D9A"/>
    <w:rsid w:val="007F2203"/>
    <w:rsid w:val="007F3806"/>
    <w:rsid w:val="007F77C9"/>
    <w:rsid w:val="008262A6"/>
    <w:rsid w:val="008534F1"/>
    <w:rsid w:val="00860AB1"/>
    <w:rsid w:val="00881685"/>
    <w:rsid w:val="008819FE"/>
    <w:rsid w:val="0089000B"/>
    <w:rsid w:val="00893910"/>
    <w:rsid w:val="008A4EE8"/>
    <w:rsid w:val="008A61BC"/>
    <w:rsid w:val="008B01EE"/>
    <w:rsid w:val="008B3B5F"/>
    <w:rsid w:val="008D0D57"/>
    <w:rsid w:val="008D3872"/>
    <w:rsid w:val="008F2CEE"/>
    <w:rsid w:val="00911C5D"/>
    <w:rsid w:val="009233D0"/>
    <w:rsid w:val="00924AB9"/>
    <w:rsid w:val="00953AD3"/>
    <w:rsid w:val="00960D02"/>
    <w:rsid w:val="00975FEA"/>
    <w:rsid w:val="00991304"/>
    <w:rsid w:val="009A7509"/>
    <w:rsid w:val="009C1B30"/>
    <w:rsid w:val="009D06F4"/>
    <w:rsid w:val="009D25BC"/>
    <w:rsid w:val="009F0247"/>
    <w:rsid w:val="00A16760"/>
    <w:rsid w:val="00A4320E"/>
    <w:rsid w:val="00A5076D"/>
    <w:rsid w:val="00A5487D"/>
    <w:rsid w:val="00A6211A"/>
    <w:rsid w:val="00A72887"/>
    <w:rsid w:val="00A73D05"/>
    <w:rsid w:val="00A77615"/>
    <w:rsid w:val="00A96FFB"/>
    <w:rsid w:val="00AC1AF3"/>
    <w:rsid w:val="00AC599D"/>
    <w:rsid w:val="00AD20E1"/>
    <w:rsid w:val="00AD4F77"/>
    <w:rsid w:val="00AD66CC"/>
    <w:rsid w:val="00AE5062"/>
    <w:rsid w:val="00AF5F98"/>
    <w:rsid w:val="00B10EED"/>
    <w:rsid w:val="00B15BBA"/>
    <w:rsid w:val="00B3638B"/>
    <w:rsid w:val="00B370D3"/>
    <w:rsid w:val="00B405C6"/>
    <w:rsid w:val="00B41E89"/>
    <w:rsid w:val="00B632DB"/>
    <w:rsid w:val="00B6720E"/>
    <w:rsid w:val="00B7399F"/>
    <w:rsid w:val="00B75962"/>
    <w:rsid w:val="00B76E93"/>
    <w:rsid w:val="00B918B0"/>
    <w:rsid w:val="00B920FF"/>
    <w:rsid w:val="00B95F12"/>
    <w:rsid w:val="00BB2999"/>
    <w:rsid w:val="00BB34C8"/>
    <w:rsid w:val="00BC3527"/>
    <w:rsid w:val="00BE026C"/>
    <w:rsid w:val="00C022D8"/>
    <w:rsid w:val="00C04D28"/>
    <w:rsid w:val="00C07BAD"/>
    <w:rsid w:val="00C132EB"/>
    <w:rsid w:val="00C27671"/>
    <w:rsid w:val="00C36A1F"/>
    <w:rsid w:val="00C623CC"/>
    <w:rsid w:val="00C776A4"/>
    <w:rsid w:val="00C80128"/>
    <w:rsid w:val="00C9550A"/>
    <w:rsid w:val="00CD064E"/>
    <w:rsid w:val="00CE288F"/>
    <w:rsid w:val="00CE374E"/>
    <w:rsid w:val="00CE3EBF"/>
    <w:rsid w:val="00CF1C22"/>
    <w:rsid w:val="00CF2CDC"/>
    <w:rsid w:val="00CF4214"/>
    <w:rsid w:val="00D04952"/>
    <w:rsid w:val="00D15CDC"/>
    <w:rsid w:val="00D21469"/>
    <w:rsid w:val="00D21DED"/>
    <w:rsid w:val="00D2760D"/>
    <w:rsid w:val="00D30E32"/>
    <w:rsid w:val="00D43623"/>
    <w:rsid w:val="00D50EBE"/>
    <w:rsid w:val="00D559B9"/>
    <w:rsid w:val="00D81228"/>
    <w:rsid w:val="00D93633"/>
    <w:rsid w:val="00DC1CB8"/>
    <w:rsid w:val="00DC237B"/>
    <w:rsid w:val="00DE140E"/>
    <w:rsid w:val="00DF4691"/>
    <w:rsid w:val="00E03CEA"/>
    <w:rsid w:val="00E122AA"/>
    <w:rsid w:val="00E17B0E"/>
    <w:rsid w:val="00E371A7"/>
    <w:rsid w:val="00E562C8"/>
    <w:rsid w:val="00E62CC2"/>
    <w:rsid w:val="00E973CB"/>
    <w:rsid w:val="00EA4EE1"/>
    <w:rsid w:val="00EB0EDC"/>
    <w:rsid w:val="00EC142E"/>
    <w:rsid w:val="00EC3F53"/>
    <w:rsid w:val="00ED4BF0"/>
    <w:rsid w:val="00EE3CD2"/>
    <w:rsid w:val="00EF020F"/>
    <w:rsid w:val="00F05413"/>
    <w:rsid w:val="00F166E8"/>
    <w:rsid w:val="00F17E3E"/>
    <w:rsid w:val="00F234F9"/>
    <w:rsid w:val="00F41BF8"/>
    <w:rsid w:val="00F46AA1"/>
    <w:rsid w:val="00F50E43"/>
    <w:rsid w:val="00F64E3E"/>
    <w:rsid w:val="00F8593B"/>
    <w:rsid w:val="00F90DA2"/>
    <w:rsid w:val="00FA1459"/>
    <w:rsid w:val="00FA4527"/>
    <w:rsid w:val="00FB7D65"/>
    <w:rsid w:val="00FC22A1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53A33C00-9A68-4DB5-A466-8094CA2C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cp:lastPrinted>2025-02-20T23:31:00Z</cp:lastPrinted>
  <dcterms:created xsi:type="dcterms:W3CDTF">2025-02-20T23:32:00Z</dcterms:created>
  <dcterms:modified xsi:type="dcterms:W3CDTF">2025-04-18T19:20:00Z</dcterms:modified>
</cp:coreProperties>
</file>